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E66" w:rsidRDefault="002B4CBC">
      <w:r w:rsidRPr="002B4CB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3854450</wp:posOffset>
            </wp:positionH>
            <wp:positionV relativeFrom="paragraph">
              <wp:posOffset>0</wp:posOffset>
            </wp:positionV>
            <wp:extent cx="1866900" cy="3869055"/>
            <wp:effectExtent l="0" t="0" r="0" b="0"/>
            <wp:wrapTight wrapText="bothSides">
              <wp:wrapPolygon edited="0">
                <wp:start x="0" y="0"/>
                <wp:lineTo x="0" y="21483"/>
                <wp:lineTo x="21380" y="21483"/>
                <wp:lineTo x="21380" y="0"/>
                <wp:lineTo x="0" y="0"/>
              </wp:wrapPolygon>
            </wp:wrapTight>
            <wp:docPr id="1" name="Afbeelding 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8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E66">
        <w:t>Zi</w:t>
      </w:r>
      <w:r>
        <w:t xml:space="preserve">e hier een voorbeeld van een instructiekaart voor het handenwassen. </w:t>
      </w:r>
      <w:r w:rsidR="00F60E66">
        <w:t xml:space="preserve">Maak aan de hand van dit voorbeeld een instructiekaart voor het schoonmaken van de wc. </w:t>
      </w:r>
    </w:p>
    <w:p w:rsidR="00F60E66" w:rsidRDefault="00F60E66">
      <w:r>
        <w:t xml:space="preserve">De instructiekaart hoeft er niet hetzelfde uit te zien als het voorbeeld. Gebruik je fantasie, zorg er wel voor dat alle genoemde punten </w:t>
      </w:r>
      <w:r w:rsidR="004538A8">
        <w:t xml:space="preserve">die zijn besproken in de wiki, </w:t>
      </w:r>
      <w:r>
        <w:t>in de instructiekaart verwerkt worden.</w:t>
      </w:r>
    </w:p>
    <w:p w:rsidR="004538A8" w:rsidRDefault="004538A8">
      <w:r>
        <w:t xml:space="preserve">Maak de instructiekaart in dit Word bestand, </w:t>
      </w:r>
      <w:r w:rsidR="00EB547B">
        <w:t>print het uit, en laat het aan de docent zien.</w:t>
      </w:r>
      <w:bookmarkStart w:id="0" w:name="_GoBack"/>
      <w:bookmarkEnd w:id="0"/>
    </w:p>
    <w:p w:rsidR="004538A8" w:rsidRDefault="004538A8"/>
    <w:p w:rsidR="004538A8" w:rsidRDefault="004538A8"/>
    <w:p w:rsidR="004538A8" w:rsidRDefault="004538A8"/>
    <w:p w:rsidR="004538A8" w:rsidRDefault="004538A8"/>
    <w:p w:rsidR="004538A8" w:rsidRDefault="004538A8"/>
    <w:p w:rsidR="004538A8" w:rsidRDefault="004538A8"/>
    <w:p w:rsidR="004538A8" w:rsidRDefault="004538A8"/>
    <w:p w:rsidR="004538A8" w:rsidRDefault="004538A8"/>
    <w:p w:rsidR="004538A8" w:rsidRDefault="004538A8"/>
    <w:p w:rsidR="004538A8" w:rsidRDefault="004538A8"/>
    <w:p w:rsidR="004538A8" w:rsidRDefault="004538A8"/>
    <w:p w:rsidR="004538A8" w:rsidRDefault="004538A8"/>
    <w:p w:rsidR="004538A8" w:rsidRDefault="004538A8"/>
    <w:p w:rsidR="004538A8" w:rsidRDefault="004538A8"/>
    <w:p w:rsidR="004538A8" w:rsidRDefault="004538A8"/>
    <w:p w:rsidR="004538A8" w:rsidRDefault="004538A8"/>
    <w:p w:rsidR="004538A8" w:rsidRDefault="004538A8"/>
    <w:p w:rsidR="004538A8" w:rsidRDefault="004538A8"/>
    <w:p w:rsidR="004538A8" w:rsidRDefault="004538A8"/>
    <w:p w:rsidR="004538A8" w:rsidRDefault="004538A8"/>
    <w:p w:rsidR="004538A8" w:rsidRDefault="004538A8"/>
    <w:p w:rsidR="004538A8" w:rsidRDefault="004538A8"/>
    <w:p w:rsidR="004538A8" w:rsidRDefault="004538A8"/>
    <w:p w:rsidR="004538A8" w:rsidRDefault="004538A8"/>
    <w:p w:rsidR="004538A8" w:rsidRDefault="004538A8"/>
    <w:p w:rsidR="004538A8" w:rsidRDefault="004538A8"/>
    <w:p w:rsidR="004538A8" w:rsidRDefault="004538A8"/>
    <w:p w:rsidR="00F60E66" w:rsidRDefault="00F60E66"/>
    <w:sectPr w:rsidR="00F60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37"/>
    <w:rsid w:val="002B4CBC"/>
    <w:rsid w:val="00346752"/>
    <w:rsid w:val="004538A8"/>
    <w:rsid w:val="00A36E37"/>
    <w:rsid w:val="00B17236"/>
    <w:rsid w:val="00B64309"/>
    <w:rsid w:val="00EB547B"/>
    <w:rsid w:val="00F60E66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B8D8"/>
  <w15:chartTrackingRefBased/>
  <w15:docId w15:val="{77D46EF5-874A-467A-BA1D-E83E30B2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46752"/>
    <w:rPr>
      <w:rFonts w:asciiTheme="majorHAnsi" w:hAnsiTheme="majorHAns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5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dorieke van hemel</dc:creator>
  <cp:keywords/>
  <dc:description/>
  <cp:lastModifiedBy>dorieke van hemel</cp:lastModifiedBy>
  <cp:revision>4</cp:revision>
  <dcterms:created xsi:type="dcterms:W3CDTF">2018-06-04T14:06:00Z</dcterms:created>
  <dcterms:modified xsi:type="dcterms:W3CDTF">2018-06-05T17:49:00Z</dcterms:modified>
</cp:coreProperties>
</file>